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252AC">
      <w:pPr>
        <w:ind w:left="-199" w:leftChars="-95" w:firstLine="785" w:firstLine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扎赉特旗2025年农机报废更新补贴明细</w:t>
      </w:r>
    </w:p>
    <w:bookmarkEnd w:id="0"/>
    <w:p w14:paraId="210EB5A8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D8D3F4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现将扎赉特旗2025年农机报废更新补贴明细公示如下：  </w:t>
      </w:r>
    </w:p>
    <w:p w14:paraId="2769BFE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此次公示名单为277台报废农机具。</w:t>
      </w:r>
    </w:p>
    <w:tbl>
      <w:tblPr>
        <w:tblStyle w:val="2"/>
        <w:tblpPr w:leftFromText="180" w:rightFromText="180" w:vertAnchor="text" w:horzAnchor="page" w:tblpX="1825" w:tblpY="936"/>
        <w:tblOverlap w:val="never"/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71"/>
        <w:gridCol w:w="1050"/>
        <w:gridCol w:w="1485"/>
        <w:gridCol w:w="1380"/>
        <w:gridCol w:w="930"/>
        <w:gridCol w:w="1035"/>
        <w:gridCol w:w="1085"/>
      </w:tblGrid>
      <w:tr w14:paraId="3AA5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</w:tr>
      <w:tr w14:paraId="5822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齐国庆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0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泰山-240型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0127529[82247]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EEA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5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5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龙江-220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00087[Z0008]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1CF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9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6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宫凤和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TC128846C[934884]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DA1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5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C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宫学凤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长春220拖拉机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109020236[LD05188744]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3A7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8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A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L7S22001080101202[371130638]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870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8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E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宫学凤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4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华苑系列拖拉机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58873[136470]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B3E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A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白德格吉勒胡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海山TS220型拖拉机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652569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BAE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9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周景臣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7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024989[07020116]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78E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0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吕连义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A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鑫巨龙-240型拖拉机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793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F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1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2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22K08014[LD12107792]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40F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D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高洪军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C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10304274337[034567]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493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B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5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567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3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B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C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1284[058144]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AFA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6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3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五征牌轮式拖拉机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3050572013[LD13119538]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F37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周万山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沃得牌履带自走全喂入式谷物联合收割机4LZ-5.0E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ZZLHC243666[C61952892A]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37B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A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0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徐吉武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C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813123[452926]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64B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5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9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冀新自走式玉米收获机4YZBQ-3R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JX180156R[G3DETZL045013E]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E54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1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包海宝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4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L7S22001110300016[380103875]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711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B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孙阿日根扎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圆草捆打捆机9YQ-2300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ZS2300200058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BDE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0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手扶式插秧机2ZQS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R6AC101333[7CN3-6000308]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EEB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8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6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全喂入联合收割机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X1512696[BTP17000504]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D6E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E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C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4YZP-2型自走式玉米收获机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20131637[L130684888B]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64D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D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叶万有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2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星月神牌高速插秧机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XY6Q191047[1902182A0134]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EC5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焦利忠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E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久保田乘坐式高速插秧机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N805431[4DA5260]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A91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1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4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包福林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0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圆草捆打捆机SYC1800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K018-80133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C3B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A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9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焦春龙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1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全喂入联合收割机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09216113[13164600]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963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A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E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杜景祥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自走式玉米收获机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BCFYAY480BLP13080457[C32000320A]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396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6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玉双江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巴彦乌兰苏木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圆草捆打捆机9YQ-800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X19059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2A4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7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D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9YQ-1.7C型捡拾圆捆机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RH9YQ1.7C22024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562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2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5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C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春明玉米收获机4YW-2型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CM14081813[558619]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7AD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B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8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杉田玉米收获机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ST13060140[385123077]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A25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6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3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9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方草捆打捆机9YFQ-2200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JBT202111F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DB7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2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4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1101029[569027]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316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D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9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6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志鑫4YZP-2A型自走式玉米收获机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ZX20141409[295092]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DFB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D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1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顺源4YZP-2型自走式玉米收获机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201308006[Q130641107F]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A5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7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6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包玉河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巴彦乌兰苏木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秸秆切割揉碎圆草捆打捆机9YYG-2220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A39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6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8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5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春明自走式玉米收获机4YZP-2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CM13060789[C51600086A]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FF6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8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金达威自走式玉米联合收获机4YZ-2D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J14030090[S08091567]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806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2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胡占红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C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智胜圆草捆打捆机9YQ-2300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ZS2300200068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4B4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9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兴义农丰自走式玉米收获机4YZ-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XYNF-20140047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442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4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牵引式方草捆打捆机9YFQ-2200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WXD201963F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96D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1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全喂入联合收割机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X1526780[Q150925167G]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3FB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0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7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于光平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A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兴义农丰自走式玉米收获机4YZ-2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XYNF-20140090[S08121597]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CDD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C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3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2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履带式全喂入谷物联合收割机4LZ-5G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63321RG57J3304848[A49BBZT11198415]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707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0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B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圆草捆打捆机4YK-1800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KWS0349A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6B1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C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F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闫庆福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3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勇猛自走式玉米收获机4YZ-4Q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YM1500568[BBFS0F30474]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770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4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9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高陶格陶勒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时风牌拖拉几机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L7S24001111101562[033460]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862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白永江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C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海山牌轮式拖拉机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A192678[250110]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A41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C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C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牵引式方草捆打捆机9YFQ-2200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WXD2020015F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256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5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时风牌拖拉机SF250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L7S25001110501605[271000992]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88A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8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2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秦广义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L7S24001111005522[5B0802772]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83B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7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翟秀峰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9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L7S22001130504428[5C0205984]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29D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7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8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五征牌拖拉机WZ240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3100904508[600195]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809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3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3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皮带传动轮式拖拉机泰山-280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0813121612[330900342]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A65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L7S24001130403225[5D0401478]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149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E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0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L7S24001130500230[299717]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4A9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8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D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TS-260型拖拉机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00084[LD14102574]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ACC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4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师洪伟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东北牛240型轮式拖拉机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7190[LD12011942]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402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8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曹彦林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五征牌拖拉机WZ240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3111001010[280603886]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7D7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6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汪正国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2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星月神牌高速插秧机2ZG-6Q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XY6Q190685[1812042A0236]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D81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4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D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万巨彬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志鑫4YZP-2型自走式玉米收获机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20130997[Y50300678Z]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335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1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C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田宝伦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手扶式插秧机2ZS-6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170900317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6AB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5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吕连伟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4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高速插秧机2ZG-6Q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XY60210174[2012012A0052]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273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9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0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韩山虎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A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智胜圆草捆打捆机9YQ-2300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ZS2300200059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FE4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7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9YQ-230型捡拾圆捆机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HCDKJ230-1809101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CDD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4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L7S20001140100773[3D0807173]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749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任宝利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7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勇猛自走式玉米收获机4YZ-4M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1400826[BBFS0E30384]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C0C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B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E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时风牌拖拉机SF250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L7S25001110309358[50102717]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5AB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5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海山TS220型拖拉机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A068097[280603887]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713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D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6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犀牛牌泰山-240拖拉机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0403002[30206390]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6CE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B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E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敖温都苏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6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欧豹好帮手拖拉机FT200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TC208814Y[260758]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AA6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E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F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郭殿龙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5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时风牌拖拉机SF-200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L7S20001071005380[3B0315299]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43E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2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C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033747[LD09144904]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C9C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5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江同拖拉机BN200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1439[503300488]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69E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B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F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夏凤江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8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07110407[368259]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8F8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2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042219[25221]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D63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B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A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TS-260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01346[LD14019175]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3BB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F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2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姜忠宝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03015[91201248]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83C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C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纪海明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3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L7S24001120902043[LD07159168]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59B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犀牛牌泰山-220拖拉机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0402837[068681]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34E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5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宋庆辉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1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1210749[054367]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2AD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2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5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万家庆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海山TS200型拖拉机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A074058[5A0311555]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9B4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1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C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海山牌轮式拖拉机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A173657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159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E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D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0705519[380300773]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C35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2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0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029316[500311567]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45A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5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A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5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TC185136Y[165568]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843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D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4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TC569457X[571213266]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9EE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滕景德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0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鲁中-22型拖拉机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9724273[607811]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B51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2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F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F84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3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0907324[034878]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213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4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L7S24001100106164[037088]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B7D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F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0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0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鲁中-220型拖拉机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9784338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8E6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3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1210752[224858]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561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9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A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D8F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2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0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B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20020536[023549]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112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4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金铁宝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F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泰山-15型拖拉机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525300[216610]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A33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9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5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巴彦乌兰苏木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03111845[184688]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A99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荀占波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0711298[LD07110233]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E1F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1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海山TS240型拖拉机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A140207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379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4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TC639257H[LD07239566]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705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3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宋发明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F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0310362[361109141]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C42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2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103058351[157524]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74E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9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杨宪君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TC038865C[05100025]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8EB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B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A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苏福发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D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10603035362[370103333]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E45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C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博马-804型拖拉机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300827[A498BZT X12126201]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027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D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9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时风牌拖拉机SF-250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L7S25001080901852[1388061]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2FD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2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泰山-25型拖拉机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12053[240552]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593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8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2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103044465[901100023]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B6B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4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 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L7S28001100241153[590403669]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A24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8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8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时传凯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A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10608031822[380607613]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82B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1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季建华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L7S25001070909208[547601]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3A9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D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0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包金刚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好帮手轮式拖拉机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TC03115B9H[6775]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013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5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黄孟和巴雅尔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胡尔勒镇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10509098719[350910254]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EA3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泰山-260D型拖拉机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06060015[200888]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1AC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E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C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4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胡尔勒镇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海山TS220型拖拉机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A037073[19036890]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43F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8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D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白兴亮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B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75045[09060025]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1B0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7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0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2338[LD07057642]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DE7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F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毛志全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5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016093[LD08190399]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390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TC030868Z[312328]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5F7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E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海山牌轮式拖拉机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A165912[59735]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27D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C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宋庆光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E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好帮手轮式拖拉机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TC010047AM[510569]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0EF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E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D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6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欧豹好帮手拖拉机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TC084674C[400412]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010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A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E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邓学明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7A8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A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李再臣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4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龙江-240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2DA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3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A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6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金中源-200K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52219[LD06121383]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3C9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3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9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犀牛泰山-220拖拉机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0100075[252581]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26F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E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C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016441[05010134]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4BD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L7S24001070314507[10304300150]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D0B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F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F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000692[047825]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58B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白铁桩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7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0200462[032273]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B75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9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9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01189378[0328]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1D1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6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03557[W5031242]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AC6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8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王枭君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东方红-200JK2拖拉机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034363[570106245]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4E3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6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L7S24001080201872[265644]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C5F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2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5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边金林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A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胡尔勒镇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东方红-U200拖拉机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006074[387224]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903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20031003[503341]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B72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白苏雅拉吐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海山TS220型拖拉机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A088393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D66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4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091109A[570901800]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A16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C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6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郭向阳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兴安岭-12型拖拉机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0068[1003110012]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019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1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L7S25001070506553[601192135]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474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2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F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0803103[549593]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72F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9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0201521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96D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A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9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白天义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久保田手扶式插秧机2ZS-6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W7053371[8057822]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D88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D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4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海山牌轮式拖拉机TS240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A154058[07020071]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745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A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1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海山TS200型拖拉机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A096694[LD15020530]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0FA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A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B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泰山-20Z型拖拉机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J203298[LD11131344]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008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8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4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金红彬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胡尔勒镇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06351[09020038]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CFB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2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9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任金宝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35787[4104]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D36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5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C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1210755[234042]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435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边福成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5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029119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C7A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TC543567U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779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万家庆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2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4AA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7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7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0507[LD07057635]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1C4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7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TC0011729C[306790]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1F7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3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白金成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胡尔勒镇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邢同XT-200拖拉机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983011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9A5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B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0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北京好帮手拖拉机FT220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TC363725W[75517785]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A1A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F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9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8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福田好帮手拖拉机FT220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TC026217Z[3A0904505]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420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6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A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金红彬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E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胡尔勒镇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0908119[05100078]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6C7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潍坊200型轮式拖拉机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94675[LD09138725]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93D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0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E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5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华苑系列拖拉机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065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1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苏秋鹏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D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五征牌拖拉机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38080037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E03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A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牛泉林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TC280297M[272330]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9AC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4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鲁中-200型拖拉机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9777055[180103]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F95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D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TC026154AU[321466]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0A5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6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C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TC185546Y[LD07158923]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D0D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7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E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TC630095X[166421]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5D4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5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7A1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0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B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鲁中-200型拖拉机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9735016[5B0203892]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7E4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高根柱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泰山-240型拖拉机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11046632611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26D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C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A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06920[106010210187]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74E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A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B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师洪和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1A5[237801]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727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3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东方红-250型拖拉机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004707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6BD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D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TC030998Z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3B3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C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4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田英手扶式插秧机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9B3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F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10604043888[3S0401854]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2B7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张殿岩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1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华苑系列拖拉机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0612097517[242523]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99E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9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3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任玉斌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2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久保田手扶式插秧机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414106[404901]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5AD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5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泰山-220D型拖拉机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D716887[312810]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A2F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9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8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手扶式插秧机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HC14-10361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043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C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包永军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2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常发手扶式插秧机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1204283HC[B12110280]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A2B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6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瓮春明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玉虹自走式玉米收获机4YZP-2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1070[12007045]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E68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1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E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泰山系列新型拖拉机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32402[LD12063594]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604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C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9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时传凯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4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东方红-200JK2拖拉机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032034[2534]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D5E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2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4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D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0903722[4038162]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D48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2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C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泰山-200拖拉机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20020394[503046]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D39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E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01070103984[25936]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36A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8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郭亲江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潍坊泰山重型200加重新型拖拉机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6CB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5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C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E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犀牛牌泰山-240拖拉机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0201023[53607]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D0F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2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钱永亮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8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TC173595Y[05324]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73C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8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欧豹好帮手拖拉机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TC071194C[4973]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593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A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8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时风牌拖拉机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10601008767[032976]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D68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7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北京好帮手拖拉机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TC313944W[100557]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F66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6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李久霄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手扶式插秧机洋马2ZQS-4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012547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4C8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E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2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久保田手扶式插秧机2ZS-6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W7055719[5060539]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8B8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5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汪凤军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常发手扶式插秧机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1205690HB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CDD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6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D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7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久保田牌手扶式插秧机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W718439[8020073]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4AF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E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常发手扶式插秧机2ZS-4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1010096B[A10030088]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715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8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B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久保田手扶式插秧机SPW-68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W716207[8017753]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1B0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久保田牌手扶式插秧机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W724893[8026369]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0FB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雷万力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4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久保田乘坐式高速插秧机2ZGQ-6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N712782[D78248V1092]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AF8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1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1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包六十三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自走式玉米收获机4YZ-4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1YCY210AVC0005137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721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2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E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6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中联4YZ-自走式玉米收获机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YZ4650WHC1440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2CD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F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7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张作权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E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顺源4YZP-2型自走式玉米收获机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2012030[1015631265]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A18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B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9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全喂入稻麦联合收割机4LZ-2.8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234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春明自走式玉米收获机4YZP-2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CM10084754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824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F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丛文喜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3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海山牌自走式玉米收获机4YZQH-2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B1307822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136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F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4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包文斌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YJ2ZG6210059[Z33577]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CA1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D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7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YJ2ZG6210067[Z33529]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477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E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YJ2ZG6210064[Z33580]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5A9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3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2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YJ2ZG6210056[Z33523]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718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1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YJ2ZG6210104[Z33550]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96C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A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E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YJ2ZG6210098[Z33510]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943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5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7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YJ2ZG6210093[Z33546]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A8E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8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YJ2ZG6210094[Z33561]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75F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7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6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1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乘坐式高速插秧机2ZGQ-60D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YJ2ZG6210068[Z33586]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E77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L7S22001120209402[04040339]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F75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TC102245EY[557186]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C45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2EA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A080753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C16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全志刚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78807[096808]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6FB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330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张相田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02022399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6AE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4125647[3060175]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A82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02973[005201]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69D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T52413607[801211149]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125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02A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曹正刚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水稻插秧机[四轮乘坐式;6、7行]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BLK9965[L9P369]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7F3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A067614[15357]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EF1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TC620086H[1104170037]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86C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王银壮子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TC392403U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404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柴树学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01051161038[5C0909649]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AA3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康立祥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1200582[07067]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54E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白德格吉勒胡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T57849320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F18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金忠会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阿尔本格勒镇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104058792[50304453]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8C9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L7S30403091208634[4B1002469]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21D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彭臣芳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12508[380103784]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932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EA5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阚贵芳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10511121639[351102856]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F07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109132572[5C0211006]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B57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000691[5B0304759]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6B8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101005005[280603887]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965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23473[526732]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EC0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常艳坤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L7S25001070107142[361205046]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FB8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A170157[15712]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980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杜旭明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L7S20001080408402[413795]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03D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付志刚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W7076979[8082653]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A8A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白和平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172478[7CNK4093772]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C1A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172470[7CNK4093827]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EE2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11072508[LD11117571]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7D0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L7S25001110902162[5B0806532]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B2B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赵扎木沙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打（压）捆机[圆捆；压缩室宽度≥1m；捡拾宽度≥1.7m]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KWS0320A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BC4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霍国锋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101174262[31112222]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CF8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毛志全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10410118554[903040204]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998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TC464183X[250096]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0C1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0601A32[550304319]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ADE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窦永波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30417698[651151]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B9C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BCY601338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C0B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窦永波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14527586[365069]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566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车云龙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A08116002[472]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9E4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秦朝忠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65709[503010979]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43D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潘洪军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61600987[160201216]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9F2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边福成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巴达尔胡镇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0403013[070815]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FCE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陈阿日木扎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水稻插秧机[手扶步进式;4行]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413122[043077]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4B8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TC075686C[175765]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BCD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任显微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水稻插秧机[手扶步进式;4行]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3857359[4756275]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6C9E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014897[0174697]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12D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3D80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高崇亮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图牧吉镇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09047[142843]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7464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水稻插秧机[手扶步进式;4行]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5240160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102E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010544[0144746]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55B4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DJX2ZS-6A(PC6-80)PT015708[FJ1806A55048]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64D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1307016[01720706]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65D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付大伟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03265470[016773]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2F5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张伶海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W727553[80295]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346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水稻插秧机[手扶步进式;4行]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1200143T[B11120970]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4EB2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巴彦高勒镇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拖拉机[20（含）-50马力（含）]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TC040835C[31185300]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24D8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好力保镇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水稻插秧机[手扶步进式;6行及以上]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SFB1000184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国债补贴资金</w:t>
            </w:r>
          </w:p>
        </w:tc>
      </w:tr>
      <w:tr w14:paraId="0F1E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D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6E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AD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C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3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1259300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A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02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22CEC3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4815"/>
    <w:rsid w:val="20DB4815"/>
    <w:rsid w:val="26A5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7032</Words>
  <Characters>12557</Characters>
  <Lines>0</Lines>
  <Paragraphs>0</Paragraphs>
  <TotalTime>1</TotalTime>
  <ScaleCrop>false</ScaleCrop>
  <LinksUpToDate>false</LinksUpToDate>
  <CharactersWithSpaces>12564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2025-11-18T02:15:00Z</dcterms:created>
  <dc:creator>需要验证</dc:creator>
  <cp:lastModifiedBy>WPS_1670410795</cp:lastModifiedBy>
  <dcterms:modified xsi:type="dcterms:W3CDTF">2025-12-03T00:54:59Z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8CEAA79352BB4153A37912D51B733E8D_11</vt:lpwstr>
  </property>
  <property fmtid="{D5CDD505-2E9C-101B-9397-08002B2CF9AE}" pid="4" name="KSOTemplateDocerSaveRecord">
    <vt:lpwstr>eyJoZGlkIjoiMzZkODhjYTIyMzdlNGUwNzk1NzQ5NzllYmUwZjY4MzIiLCJ1c2VySWQiOiIxNDU3MTE0OTUwIn0=</vt:lpwstr>
  </property>
</Properties>
</file>